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26" w:rsidRDefault="00A731FF" w:rsidP="00A731FF">
      <w:pPr>
        <w:jc w:val="center"/>
        <w:rPr>
          <w:u w:val="single"/>
        </w:rPr>
      </w:pPr>
      <w:r>
        <w:rPr>
          <w:u w:val="single"/>
        </w:rPr>
        <w:t>Week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731FF" w:rsidTr="00A731FF"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Friday</w:t>
            </w:r>
          </w:p>
        </w:tc>
      </w:tr>
      <w:tr w:rsidR="00A731FF" w:rsidTr="00A731FF"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Notes Quiz</w:t>
            </w:r>
          </w:p>
        </w:tc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Vocabulary</w:t>
            </w:r>
          </w:p>
        </w:tc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FRQ</w:t>
            </w:r>
          </w:p>
        </w:tc>
        <w:tc>
          <w:tcPr>
            <w:tcW w:w="1870" w:type="dxa"/>
          </w:tcPr>
          <w:p w:rsidR="00A731FF" w:rsidRPr="00B67BE0" w:rsidRDefault="00A731FF" w:rsidP="00A731FF">
            <w:pPr>
              <w:jc w:val="center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Quantitative or Science Practices</w:t>
            </w:r>
          </w:p>
        </w:tc>
        <w:tc>
          <w:tcPr>
            <w:tcW w:w="1870" w:type="dxa"/>
          </w:tcPr>
          <w:p w:rsidR="00A731FF" w:rsidRPr="00B67BE0" w:rsidRDefault="002E5A54" w:rsidP="00A7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</w:t>
            </w:r>
          </w:p>
        </w:tc>
      </w:tr>
    </w:tbl>
    <w:p w:rsidR="00A731FF" w:rsidRDefault="00A731FF" w:rsidP="00A731FF">
      <w:pPr>
        <w:jc w:val="center"/>
      </w:pPr>
    </w:p>
    <w:p w:rsidR="00A731FF" w:rsidRDefault="00A731FF" w:rsidP="00A731FF">
      <w:pPr>
        <w:jc w:val="center"/>
        <w:rPr>
          <w:u w:val="single"/>
        </w:rPr>
      </w:pPr>
      <w:r>
        <w:rPr>
          <w:u w:val="single"/>
        </w:rPr>
        <w:t>Required Remediation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711F9" w:rsidTr="00A711F9">
        <w:tc>
          <w:tcPr>
            <w:tcW w:w="1705" w:type="dxa"/>
          </w:tcPr>
          <w:p w:rsidR="00A711F9" w:rsidRPr="00B67BE0" w:rsidRDefault="00A711F9" w:rsidP="00A731FF">
            <w:pPr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Free Response</w:t>
            </w:r>
          </w:p>
        </w:tc>
        <w:tc>
          <w:tcPr>
            <w:tcW w:w="7645" w:type="dxa"/>
          </w:tcPr>
          <w:p w:rsidR="00A711F9" w:rsidRPr="00371016" w:rsidRDefault="00A711F9" w:rsidP="00A711F9">
            <w:pPr>
              <w:rPr>
                <w:b/>
                <w:sz w:val="20"/>
                <w:szCs w:val="20"/>
                <w:u w:val="single"/>
              </w:rPr>
            </w:pPr>
            <w:r w:rsidRPr="00371016">
              <w:rPr>
                <w:sz w:val="20"/>
                <w:szCs w:val="20"/>
                <w:u w:val="single"/>
              </w:rPr>
              <w:t>if score is less than 7:</w:t>
            </w:r>
          </w:p>
          <w:p w:rsidR="00A711F9" w:rsidRPr="00B67BE0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free response corrections (due by next FRQ)</w:t>
            </w:r>
          </w:p>
          <w:p w:rsidR="00A711F9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watch a Bozeman/Khan/Crash Course video over topic &amp; write 1-page summary</w:t>
            </w:r>
          </w:p>
          <w:p w:rsidR="00371016" w:rsidRPr="00B67BE0" w:rsidRDefault="00371016" w:rsidP="0037101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A711F9" w:rsidTr="00A711F9">
        <w:tc>
          <w:tcPr>
            <w:tcW w:w="1705" w:type="dxa"/>
          </w:tcPr>
          <w:p w:rsidR="00A711F9" w:rsidRPr="00B67BE0" w:rsidRDefault="00A711F9" w:rsidP="00A731FF">
            <w:pPr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Notes Quiz</w:t>
            </w:r>
          </w:p>
        </w:tc>
        <w:tc>
          <w:tcPr>
            <w:tcW w:w="7645" w:type="dxa"/>
          </w:tcPr>
          <w:p w:rsidR="00A711F9" w:rsidRPr="00371016" w:rsidRDefault="00A711F9" w:rsidP="00A731FF">
            <w:pPr>
              <w:rPr>
                <w:sz w:val="20"/>
                <w:szCs w:val="20"/>
                <w:u w:val="single"/>
              </w:rPr>
            </w:pPr>
            <w:r w:rsidRPr="00371016">
              <w:rPr>
                <w:sz w:val="20"/>
                <w:szCs w:val="20"/>
                <w:u w:val="single"/>
              </w:rPr>
              <w:t>if score is less than 100% (20/20):</w:t>
            </w:r>
          </w:p>
          <w:p w:rsidR="00A711F9" w:rsidRPr="00B67BE0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quiz corrections (due by next quiz)</w:t>
            </w:r>
          </w:p>
          <w:p w:rsidR="00A711F9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 xml:space="preserve">score on unit exam to </w:t>
            </w:r>
            <w:r w:rsidRPr="00B67BE0">
              <w:rPr>
                <w:sz w:val="20"/>
                <w:szCs w:val="20"/>
                <w:u w:val="single"/>
              </w:rPr>
              <w:t>replace</w:t>
            </w:r>
            <w:r w:rsidRPr="00B67BE0">
              <w:rPr>
                <w:sz w:val="20"/>
                <w:szCs w:val="20"/>
              </w:rPr>
              <w:t xml:space="preserve"> quiz grade</w:t>
            </w:r>
          </w:p>
          <w:p w:rsidR="00371016" w:rsidRPr="00B67BE0" w:rsidRDefault="00371016" w:rsidP="0037101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711F9" w:rsidRPr="00B67BE0" w:rsidRDefault="00A711F9" w:rsidP="00A711F9">
            <w:pPr>
              <w:rPr>
                <w:sz w:val="20"/>
                <w:szCs w:val="20"/>
              </w:rPr>
            </w:pPr>
            <w:r w:rsidRPr="00371016">
              <w:rPr>
                <w:sz w:val="20"/>
                <w:szCs w:val="20"/>
                <w:u w:val="single"/>
              </w:rPr>
              <w:t>if score is less than 70% (14/20); in addition to &lt;100%</w:t>
            </w:r>
            <w:r w:rsidR="002E5A54" w:rsidRPr="00371016">
              <w:rPr>
                <w:sz w:val="20"/>
                <w:szCs w:val="20"/>
                <w:u w:val="single"/>
              </w:rPr>
              <w:t xml:space="preserve"> choose one</w:t>
            </w:r>
            <w:r w:rsidRPr="00371016">
              <w:rPr>
                <w:sz w:val="20"/>
                <w:szCs w:val="20"/>
                <w:u w:val="single"/>
              </w:rPr>
              <w:t>:</w:t>
            </w:r>
          </w:p>
          <w:p w:rsidR="00A711F9" w:rsidRPr="002E5A54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watch a Bozeman/Khan/Crash Course video over topic &amp; write 1-page summary</w:t>
            </w:r>
          </w:p>
          <w:p w:rsidR="002E5A54" w:rsidRPr="00371016" w:rsidRDefault="002E5A54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remediation work based on weaknesses</w:t>
            </w:r>
          </w:p>
          <w:p w:rsidR="00371016" w:rsidRPr="005D507C" w:rsidRDefault="00371016" w:rsidP="00371016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5D507C" w:rsidRPr="00371016" w:rsidRDefault="005D507C" w:rsidP="005D507C">
            <w:pPr>
              <w:rPr>
                <w:sz w:val="20"/>
                <w:szCs w:val="20"/>
                <w:u w:val="single"/>
              </w:rPr>
            </w:pPr>
            <w:r w:rsidRPr="00371016">
              <w:rPr>
                <w:sz w:val="20"/>
                <w:szCs w:val="20"/>
                <w:u w:val="single"/>
              </w:rPr>
              <w:t>if score is less than 50% (10/20); in addition to &lt;100% and &lt;70% complete the following:</w:t>
            </w:r>
          </w:p>
          <w:p w:rsidR="005D507C" w:rsidRPr="00371016" w:rsidRDefault="005D507C" w:rsidP="005D50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attend 1 afterschool tutorial with quiz cont</w:t>
            </w:r>
            <w:r>
              <w:rPr>
                <w:sz w:val="20"/>
                <w:szCs w:val="20"/>
              </w:rPr>
              <w:t>ent questions (before test day)</w:t>
            </w:r>
          </w:p>
          <w:p w:rsidR="00371016" w:rsidRPr="005D507C" w:rsidRDefault="00371016" w:rsidP="00371016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A711F9" w:rsidTr="00A711F9">
        <w:tc>
          <w:tcPr>
            <w:tcW w:w="1705" w:type="dxa"/>
          </w:tcPr>
          <w:p w:rsidR="00A711F9" w:rsidRPr="00B67BE0" w:rsidRDefault="00A711F9" w:rsidP="00A731FF">
            <w:pPr>
              <w:rPr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Unit Exam</w:t>
            </w:r>
          </w:p>
        </w:tc>
        <w:tc>
          <w:tcPr>
            <w:tcW w:w="7645" w:type="dxa"/>
          </w:tcPr>
          <w:p w:rsidR="00A711F9" w:rsidRPr="00371016" w:rsidRDefault="00A711F9" w:rsidP="00A711F9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71016">
              <w:rPr>
                <w:sz w:val="20"/>
                <w:szCs w:val="20"/>
                <w:u w:val="single"/>
              </w:rPr>
              <w:t>if</w:t>
            </w:r>
            <w:proofErr w:type="gramEnd"/>
            <w:r w:rsidRPr="00371016">
              <w:rPr>
                <w:sz w:val="20"/>
                <w:szCs w:val="20"/>
                <w:u w:val="single"/>
              </w:rPr>
              <w:t xml:space="preserve"> score is 1 (50%) or 2 (60%):</w:t>
            </w:r>
          </w:p>
          <w:p w:rsidR="00A711F9" w:rsidRPr="00B67BE0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completed quiz/free response required remediation (above)</w:t>
            </w:r>
          </w:p>
          <w:p w:rsidR="00A711F9" w:rsidRPr="00B67BE0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attend 1 afterschool tutorial</w:t>
            </w:r>
            <w:r w:rsidR="00230C29">
              <w:rPr>
                <w:sz w:val="20"/>
                <w:szCs w:val="20"/>
              </w:rPr>
              <w:t xml:space="preserve"> </w:t>
            </w:r>
            <w:r w:rsidR="00230C29" w:rsidRPr="00B67BE0">
              <w:rPr>
                <w:sz w:val="20"/>
                <w:szCs w:val="20"/>
              </w:rPr>
              <w:t xml:space="preserve">with </w:t>
            </w:r>
            <w:r w:rsidR="00230C29">
              <w:rPr>
                <w:sz w:val="20"/>
                <w:szCs w:val="20"/>
              </w:rPr>
              <w:t>content questions</w:t>
            </w:r>
          </w:p>
          <w:p w:rsidR="00A711F9" w:rsidRPr="00B67BE0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unit exam corrections (multiple choice, free response, &amp; numeric response)</w:t>
            </w:r>
          </w:p>
          <w:p w:rsidR="00A711F9" w:rsidRPr="00B67BE0" w:rsidRDefault="00A711F9" w:rsidP="00A71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additional remediation provided by Mrs. Jones</w:t>
            </w:r>
          </w:p>
          <w:p w:rsidR="00A711F9" w:rsidRPr="00371016" w:rsidRDefault="00A711F9" w:rsidP="00A731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67BE0">
              <w:rPr>
                <w:sz w:val="20"/>
                <w:szCs w:val="20"/>
              </w:rPr>
              <w:t>remediation retake (within 2 weeks after returned exam in afterschool tutorial)</w:t>
            </w:r>
          </w:p>
          <w:p w:rsidR="00371016" w:rsidRPr="00B67BE0" w:rsidRDefault="00371016" w:rsidP="00371016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A731FF" w:rsidRDefault="00A731FF" w:rsidP="00A711F9">
      <w:pPr>
        <w:spacing w:after="0" w:line="240" w:lineRule="auto"/>
        <w:rPr>
          <w:b/>
        </w:rPr>
      </w:pPr>
    </w:p>
    <w:p w:rsidR="00A731FF" w:rsidRDefault="005D507C" w:rsidP="00371016">
      <w:pPr>
        <w:spacing w:after="0"/>
        <w:jc w:val="center"/>
        <w:rPr>
          <w:u w:val="single"/>
        </w:rPr>
      </w:pPr>
      <w:r>
        <w:rPr>
          <w:u w:val="single"/>
        </w:rPr>
        <w:t>Article Review &amp; Response</w:t>
      </w:r>
      <w:r w:rsidR="00A711F9">
        <w:rPr>
          <w:u w:val="single"/>
        </w:rPr>
        <w:t>:</w:t>
      </w:r>
    </w:p>
    <w:p w:rsidR="005B4A92" w:rsidRDefault="008D3FA7" w:rsidP="00F30159">
      <w:pPr>
        <w:jc w:val="center"/>
        <w:rPr>
          <w:sz w:val="20"/>
          <w:szCs w:val="20"/>
        </w:rPr>
      </w:pPr>
      <w:r>
        <w:rPr>
          <w:sz w:val="20"/>
          <w:szCs w:val="20"/>
        </w:rPr>
        <w:t>Alternating weeks, you will either be writing an article review or you will be responding to a classmate’s article review.</w:t>
      </w:r>
      <w:r w:rsidR="005D507C">
        <w:rPr>
          <w:sz w:val="20"/>
          <w:szCs w:val="20"/>
        </w:rPr>
        <w:t xml:space="preserve"> </w:t>
      </w:r>
      <w:r>
        <w:rPr>
          <w:sz w:val="20"/>
          <w:szCs w:val="20"/>
        </w:rPr>
        <w:t>The a</w:t>
      </w:r>
      <w:r w:rsidR="00B67BE0" w:rsidRPr="00B67BE0">
        <w:rPr>
          <w:sz w:val="20"/>
          <w:szCs w:val="20"/>
        </w:rPr>
        <w:t>rticle</w:t>
      </w:r>
      <w:r>
        <w:rPr>
          <w:sz w:val="20"/>
          <w:szCs w:val="20"/>
        </w:rPr>
        <w:t xml:space="preserve"> should be selected by the student and</w:t>
      </w:r>
      <w:r w:rsidR="00B67BE0" w:rsidRPr="00B67BE0">
        <w:rPr>
          <w:sz w:val="20"/>
          <w:szCs w:val="20"/>
        </w:rPr>
        <w:t xml:space="preserve"> should be from within the past </w:t>
      </w:r>
      <w:r w:rsidR="0022491D">
        <w:rPr>
          <w:sz w:val="20"/>
          <w:szCs w:val="20"/>
        </w:rPr>
        <w:t>5 years</w:t>
      </w:r>
      <w:r>
        <w:rPr>
          <w:sz w:val="20"/>
          <w:szCs w:val="20"/>
        </w:rPr>
        <w:t xml:space="preserve"> </w:t>
      </w:r>
      <w:r w:rsidR="00B67BE0" w:rsidRPr="00B67BE0">
        <w:rPr>
          <w:sz w:val="20"/>
          <w:szCs w:val="20"/>
        </w:rPr>
        <w:t xml:space="preserve">from a credible source. </w:t>
      </w:r>
      <w:r w:rsidR="005B4A92">
        <w:rPr>
          <w:sz w:val="20"/>
          <w:szCs w:val="20"/>
        </w:rPr>
        <w:t>Ideas for locations are:</w:t>
      </w:r>
      <w:r w:rsidR="00B67BE0" w:rsidRPr="00B67BE0">
        <w:rPr>
          <w:sz w:val="20"/>
          <w:szCs w:val="20"/>
        </w:rPr>
        <w:t xml:space="preserve"> </w:t>
      </w:r>
      <w:r w:rsidR="00B67BE0" w:rsidRPr="00B67BE0">
        <w:rPr>
          <w:i/>
          <w:sz w:val="20"/>
          <w:szCs w:val="20"/>
        </w:rPr>
        <w:t>The Scientist</w:t>
      </w:r>
      <w:r w:rsidR="005B4A92">
        <w:rPr>
          <w:i/>
          <w:sz w:val="20"/>
          <w:szCs w:val="20"/>
        </w:rPr>
        <w:t xml:space="preserve">, Eureka Alert, PubMed, </w:t>
      </w:r>
      <w:r w:rsidR="005B4A92">
        <w:rPr>
          <w:sz w:val="20"/>
          <w:szCs w:val="20"/>
        </w:rPr>
        <w:t>and others used during Research</w:t>
      </w:r>
      <w:r w:rsidR="00B67BE0" w:rsidRPr="00B67BE0">
        <w:rPr>
          <w:i/>
          <w:sz w:val="20"/>
          <w:szCs w:val="20"/>
        </w:rPr>
        <w:t>.</w:t>
      </w:r>
      <w:r w:rsidR="00B67BE0" w:rsidRPr="00B67BE0">
        <w:rPr>
          <w:sz w:val="20"/>
          <w:szCs w:val="20"/>
        </w:rPr>
        <w:t xml:space="preserve"> </w:t>
      </w:r>
      <w:r w:rsidR="005D507C">
        <w:rPr>
          <w:sz w:val="20"/>
          <w:szCs w:val="20"/>
        </w:rPr>
        <w:t>You will post your article review on the class blog and comment on the post for your response.</w:t>
      </w:r>
    </w:p>
    <w:p w:rsidR="00371016" w:rsidRDefault="00371016" w:rsidP="00F30159">
      <w:pPr>
        <w:jc w:val="center"/>
        <w:rPr>
          <w:sz w:val="20"/>
          <w:szCs w:val="20"/>
        </w:rPr>
      </w:pPr>
      <w:r>
        <w:rPr>
          <w:sz w:val="20"/>
          <w:szCs w:val="20"/>
        </w:rPr>
        <w:t>Username: _____________________</w:t>
      </w:r>
    </w:p>
    <w:p w:rsidR="00371016" w:rsidRDefault="00371016" w:rsidP="00F30159">
      <w:pPr>
        <w:jc w:val="center"/>
        <w:rPr>
          <w:sz w:val="20"/>
          <w:szCs w:val="20"/>
        </w:rPr>
      </w:pPr>
      <w:r>
        <w:rPr>
          <w:sz w:val="20"/>
          <w:szCs w:val="20"/>
        </w:rPr>
        <w:t>Password: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507C" w:rsidTr="005D507C">
        <w:tc>
          <w:tcPr>
            <w:tcW w:w="4675" w:type="dxa"/>
          </w:tcPr>
          <w:p w:rsidR="005D507C" w:rsidRPr="008D3FA7" w:rsidRDefault="005D507C" w:rsidP="00F30159">
            <w:pPr>
              <w:jc w:val="center"/>
              <w:rPr>
                <w:b/>
                <w:sz w:val="24"/>
                <w:szCs w:val="24"/>
              </w:rPr>
            </w:pPr>
            <w:r w:rsidRPr="008D3FA7">
              <w:rPr>
                <w:b/>
                <w:sz w:val="24"/>
                <w:szCs w:val="24"/>
              </w:rPr>
              <w:t>Article Review</w:t>
            </w:r>
          </w:p>
        </w:tc>
        <w:tc>
          <w:tcPr>
            <w:tcW w:w="4675" w:type="dxa"/>
          </w:tcPr>
          <w:p w:rsidR="005D507C" w:rsidRPr="008D3FA7" w:rsidRDefault="005D507C" w:rsidP="00F30159">
            <w:pPr>
              <w:jc w:val="center"/>
              <w:rPr>
                <w:b/>
                <w:sz w:val="24"/>
                <w:szCs w:val="24"/>
              </w:rPr>
            </w:pPr>
            <w:r w:rsidRPr="008D3FA7">
              <w:rPr>
                <w:b/>
                <w:sz w:val="24"/>
                <w:szCs w:val="24"/>
              </w:rPr>
              <w:t>Article Response</w:t>
            </w:r>
          </w:p>
        </w:tc>
      </w:tr>
      <w:tr w:rsidR="005D507C" w:rsidTr="008D3FA7">
        <w:trPr>
          <w:trHeight w:val="2357"/>
        </w:trPr>
        <w:tc>
          <w:tcPr>
            <w:tcW w:w="4675" w:type="dxa"/>
          </w:tcPr>
          <w:p w:rsidR="00371016" w:rsidRPr="00371016" w:rsidRDefault="00371016" w:rsidP="00371016">
            <w:pPr>
              <w:jc w:val="center"/>
              <w:rPr>
                <w:sz w:val="20"/>
                <w:szCs w:val="20"/>
              </w:rPr>
            </w:pPr>
            <w:r w:rsidRPr="00371016">
              <w:rPr>
                <w:sz w:val="20"/>
                <w:szCs w:val="20"/>
              </w:rPr>
              <w:t>You should have two paragraphs:</w:t>
            </w:r>
          </w:p>
          <w:p w:rsidR="005D507C" w:rsidRDefault="005D507C" w:rsidP="005D50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07C">
              <w:rPr>
                <w:sz w:val="20"/>
                <w:szCs w:val="20"/>
              </w:rPr>
              <w:t>In 4 – 5 sentences, summarize the article. This should be in your own words. Do not restate the article but YOU explain what it is about.</w:t>
            </w:r>
          </w:p>
          <w:p w:rsidR="005D507C" w:rsidRDefault="005D507C" w:rsidP="005D50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4 – 5 sentences, explain how the article connects to Biology</w:t>
            </w:r>
          </w:p>
          <w:p w:rsidR="005D507C" w:rsidRPr="005D507C" w:rsidRDefault="005D507C" w:rsidP="005D507C">
            <w:pPr>
              <w:jc w:val="center"/>
              <w:rPr>
                <w:sz w:val="20"/>
                <w:szCs w:val="20"/>
              </w:rPr>
            </w:pPr>
            <w:r w:rsidRPr="005D50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5D50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5D507C">
              <w:rPr>
                <w:sz w:val="20"/>
                <w:szCs w:val="20"/>
              </w:rPr>
              <w:t xml:space="preserve">semester – one unit, </w:t>
            </w:r>
            <w:r>
              <w:rPr>
                <w:sz w:val="20"/>
                <w:szCs w:val="20"/>
              </w:rPr>
              <w:t>2</w:t>
            </w:r>
            <w:r w:rsidRPr="005D50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5D507C">
              <w:rPr>
                <w:sz w:val="20"/>
                <w:szCs w:val="20"/>
              </w:rPr>
              <w:t>semester – two units)</w:t>
            </w:r>
          </w:p>
        </w:tc>
        <w:tc>
          <w:tcPr>
            <w:tcW w:w="4675" w:type="dxa"/>
          </w:tcPr>
          <w:p w:rsidR="00371016" w:rsidRDefault="005D507C" w:rsidP="00F3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a classmate without responses</w:t>
            </w:r>
            <w:r w:rsidR="00371016">
              <w:rPr>
                <w:sz w:val="20"/>
                <w:szCs w:val="20"/>
              </w:rPr>
              <w:t xml:space="preserve"> in at least </w:t>
            </w:r>
          </w:p>
          <w:p w:rsidR="005D507C" w:rsidRDefault="00371016" w:rsidP="00F30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5 sentences and including</w:t>
            </w:r>
            <w:r w:rsidR="005D507C">
              <w:rPr>
                <w:sz w:val="20"/>
                <w:szCs w:val="20"/>
              </w:rPr>
              <w:t>:</w:t>
            </w:r>
          </w:p>
          <w:p w:rsidR="005D507C" w:rsidRDefault="005D507C" w:rsidP="005D50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– Acknowledge something your classmate said that resonated with you</w:t>
            </w:r>
          </w:p>
          <w:p w:rsidR="005D507C" w:rsidRDefault="005D507C" w:rsidP="005D50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– Build upon your classmate’s response to the article</w:t>
            </w:r>
          </w:p>
          <w:p w:rsidR="00371016" w:rsidRPr="00371016" w:rsidRDefault="005D507C" w:rsidP="00371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– Connect the information from the article to another concept in Biology.</w:t>
            </w:r>
          </w:p>
        </w:tc>
      </w:tr>
    </w:tbl>
    <w:p w:rsidR="00B67BE0" w:rsidRPr="00B67BE0" w:rsidRDefault="00B67BE0" w:rsidP="00B67BE0">
      <w:pPr>
        <w:rPr>
          <w:sz w:val="16"/>
          <w:szCs w:val="16"/>
        </w:rPr>
      </w:pPr>
      <w:bookmarkStart w:id="0" w:name="_GoBack"/>
      <w:bookmarkEnd w:id="0"/>
    </w:p>
    <w:sectPr w:rsidR="00B67BE0" w:rsidRPr="00B67BE0" w:rsidSect="00F301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42F6"/>
    <w:multiLevelType w:val="hybridMultilevel"/>
    <w:tmpl w:val="1AF6C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00C46"/>
    <w:multiLevelType w:val="hybridMultilevel"/>
    <w:tmpl w:val="FA180C02"/>
    <w:lvl w:ilvl="0" w:tplc="7784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D2470"/>
    <w:multiLevelType w:val="hybridMultilevel"/>
    <w:tmpl w:val="082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1DFF"/>
    <w:multiLevelType w:val="hybridMultilevel"/>
    <w:tmpl w:val="03C2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F7F03"/>
    <w:multiLevelType w:val="hybridMultilevel"/>
    <w:tmpl w:val="D76E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F"/>
    <w:rsid w:val="0022491D"/>
    <w:rsid w:val="00230C29"/>
    <w:rsid w:val="002E5A54"/>
    <w:rsid w:val="00371016"/>
    <w:rsid w:val="005B4A92"/>
    <w:rsid w:val="005D507C"/>
    <w:rsid w:val="00646E87"/>
    <w:rsid w:val="00843D5F"/>
    <w:rsid w:val="008D3FA7"/>
    <w:rsid w:val="008E6F5A"/>
    <w:rsid w:val="00A711F9"/>
    <w:rsid w:val="00A731FF"/>
    <w:rsid w:val="00AC2602"/>
    <w:rsid w:val="00B67BE0"/>
    <w:rsid w:val="00C910BF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5EB3"/>
  <w15:chartTrackingRefBased/>
  <w15:docId w15:val="{3F394D43-0B96-444B-A129-AD8B24E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1F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4</cp:revision>
  <cp:lastPrinted>2016-07-27T19:21:00Z</cp:lastPrinted>
  <dcterms:created xsi:type="dcterms:W3CDTF">2017-07-21T10:39:00Z</dcterms:created>
  <dcterms:modified xsi:type="dcterms:W3CDTF">2017-07-21T19:43:00Z</dcterms:modified>
</cp:coreProperties>
</file>