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1173E" w14:textId="77777777" w:rsidR="00577B94" w:rsidRPr="009A6D91" w:rsidRDefault="00C668A8" w:rsidP="004D1A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Unit Exams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6739"/>
        <w:gridCol w:w="1440"/>
      </w:tblGrid>
      <w:tr w:rsidR="00C668A8" w14:paraId="58C6E487" w14:textId="77777777" w:rsidTr="00C668A8">
        <w:tc>
          <w:tcPr>
            <w:tcW w:w="1109" w:type="dxa"/>
          </w:tcPr>
          <w:p w14:paraId="57A56343" w14:textId="77777777" w:rsidR="00C668A8" w:rsidRPr="009A6D91" w:rsidRDefault="00C668A8" w:rsidP="004D1AF8">
            <w:pPr>
              <w:jc w:val="center"/>
              <w:rPr>
                <w:b/>
              </w:rPr>
            </w:pPr>
          </w:p>
        </w:tc>
        <w:tc>
          <w:tcPr>
            <w:tcW w:w="6739" w:type="dxa"/>
          </w:tcPr>
          <w:p w14:paraId="7EDDF4F3" w14:textId="77777777" w:rsidR="00C668A8" w:rsidRPr="009A6D91" w:rsidRDefault="00C668A8" w:rsidP="004D1AF8">
            <w:pPr>
              <w:jc w:val="center"/>
              <w:rPr>
                <w:b/>
              </w:rPr>
            </w:pPr>
            <w:r w:rsidRPr="009A6D91">
              <w:rPr>
                <w:b/>
              </w:rPr>
              <w:t>Topic</w:t>
            </w:r>
          </w:p>
        </w:tc>
        <w:tc>
          <w:tcPr>
            <w:tcW w:w="1440" w:type="dxa"/>
          </w:tcPr>
          <w:p w14:paraId="240B18E6" w14:textId="77777777" w:rsidR="00C668A8" w:rsidRPr="009A6D91" w:rsidRDefault="00C668A8" w:rsidP="004D1AF8">
            <w:pPr>
              <w:jc w:val="center"/>
              <w:rPr>
                <w:b/>
              </w:rPr>
            </w:pPr>
            <w:r>
              <w:rPr>
                <w:b/>
              </w:rPr>
              <w:t>Exam</w:t>
            </w:r>
            <w:r w:rsidRPr="009A6D91">
              <w:rPr>
                <w:b/>
              </w:rPr>
              <w:t xml:space="preserve"> Score</w:t>
            </w:r>
          </w:p>
        </w:tc>
      </w:tr>
      <w:tr w:rsidR="00C668A8" w14:paraId="499CB39C" w14:textId="77777777" w:rsidTr="00C668A8">
        <w:tc>
          <w:tcPr>
            <w:tcW w:w="1109" w:type="dxa"/>
          </w:tcPr>
          <w:p w14:paraId="6139F8FD" w14:textId="77777777" w:rsidR="00C668A8" w:rsidRDefault="00C668A8" w:rsidP="004D1AF8">
            <w:r>
              <w:t>Exam #1</w:t>
            </w:r>
          </w:p>
        </w:tc>
        <w:tc>
          <w:tcPr>
            <w:tcW w:w="6739" w:type="dxa"/>
          </w:tcPr>
          <w:p w14:paraId="0811FBF9" w14:textId="77777777" w:rsidR="00C668A8" w:rsidRPr="004D1AF8" w:rsidRDefault="00C668A8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34FC2ED0" w14:textId="77777777" w:rsidR="00C668A8" w:rsidRDefault="00C668A8" w:rsidP="004D1AF8"/>
        </w:tc>
      </w:tr>
      <w:tr w:rsidR="00C668A8" w14:paraId="5FB84069" w14:textId="77777777" w:rsidTr="00C668A8">
        <w:tc>
          <w:tcPr>
            <w:tcW w:w="1109" w:type="dxa"/>
          </w:tcPr>
          <w:p w14:paraId="1BA33D8B" w14:textId="77777777" w:rsidR="00C668A8" w:rsidRDefault="00C668A8" w:rsidP="004D1AF8">
            <w:r>
              <w:t>Exam #2</w:t>
            </w:r>
          </w:p>
        </w:tc>
        <w:tc>
          <w:tcPr>
            <w:tcW w:w="6739" w:type="dxa"/>
          </w:tcPr>
          <w:p w14:paraId="607CB71D" w14:textId="77777777" w:rsidR="00C668A8" w:rsidRPr="004D1AF8" w:rsidRDefault="00C668A8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2B89C787" w14:textId="77777777" w:rsidR="00C668A8" w:rsidRDefault="00C668A8" w:rsidP="004D1AF8"/>
        </w:tc>
      </w:tr>
      <w:tr w:rsidR="00C668A8" w14:paraId="31CD2D3B" w14:textId="77777777" w:rsidTr="00C668A8">
        <w:tc>
          <w:tcPr>
            <w:tcW w:w="1109" w:type="dxa"/>
          </w:tcPr>
          <w:p w14:paraId="3A8BE917" w14:textId="77777777" w:rsidR="00C668A8" w:rsidRDefault="00C668A8" w:rsidP="004D1AF8">
            <w:r>
              <w:t>Exam #3</w:t>
            </w:r>
          </w:p>
        </w:tc>
        <w:tc>
          <w:tcPr>
            <w:tcW w:w="6739" w:type="dxa"/>
          </w:tcPr>
          <w:p w14:paraId="2479F53E" w14:textId="77777777" w:rsidR="00C668A8" w:rsidRPr="004D1AF8" w:rsidRDefault="00C668A8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75C215D9" w14:textId="77777777" w:rsidR="00C668A8" w:rsidRDefault="00C668A8" w:rsidP="004D1AF8"/>
        </w:tc>
      </w:tr>
      <w:tr w:rsidR="00C668A8" w14:paraId="705B0EAB" w14:textId="77777777" w:rsidTr="00C668A8">
        <w:tc>
          <w:tcPr>
            <w:tcW w:w="1109" w:type="dxa"/>
          </w:tcPr>
          <w:p w14:paraId="274CEC9A" w14:textId="77777777" w:rsidR="00C668A8" w:rsidRDefault="00C668A8" w:rsidP="004D1AF8">
            <w:r>
              <w:t>Exam #4</w:t>
            </w:r>
            <w:r w:rsidR="00886C9A">
              <w:t>A</w:t>
            </w:r>
          </w:p>
        </w:tc>
        <w:tc>
          <w:tcPr>
            <w:tcW w:w="6739" w:type="dxa"/>
          </w:tcPr>
          <w:p w14:paraId="4D1DA450" w14:textId="77777777" w:rsidR="00C668A8" w:rsidRPr="004D1AF8" w:rsidRDefault="00C668A8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05357F23" w14:textId="77777777" w:rsidR="00C668A8" w:rsidRDefault="00C668A8" w:rsidP="004D1AF8"/>
        </w:tc>
      </w:tr>
      <w:tr w:rsidR="00C668A8" w14:paraId="04776B5D" w14:textId="77777777" w:rsidTr="00C668A8">
        <w:tc>
          <w:tcPr>
            <w:tcW w:w="1109" w:type="dxa"/>
          </w:tcPr>
          <w:p w14:paraId="704EB5B9" w14:textId="77777777" w:rsidR="00C668A8" w:rsidRDefault="00886C9A" w:rsidP="004D1AF8">
            <w:r>
              <w:t>Exam #4B</w:t>
            </w:r>
          </w:p>
        </w:tc>
        <w:tc>
          <w:tcPr>
            <w:tcW w:w="6739" w:type="dxa"/>
          </w:tcPr>
          <w:p w14:paraId="169E60F0" w14:textId="77777777" w:rsidR="00C668A8" w:rsidRPr="004D1AF8" w:rsidRDefault="00C668A8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54F98BDC" w14:textId="77777777" w:rsidR="00C668A8" w:rsidRDefault="00C668A8" w:rsidP="004D1AF8"/>
        </w:tc>
      </w:tr>
      <w:tr w:rsidR="005A2673" w14:paraId="1986AC12" w14:textId="77777777" w:rsidTr="005A2673">
        <w:trPr>
          <w:trHeight w:val="125"/>
        </w:trPr>
        <w:tc>
          <w:tcPr>
            <w:tcW w:w="1109" w:type="dxa"/>
            <w:shd w:val="clear" w:color="auto" w:fill="000000" w:themeFill="text1"/>
          </w:tcPr>
          <w:p w14:paraId="61624716" w14:textId="77777777" w:rsidR="005A2673" w:rsidRDefault="005A2673" w:rsidP="004D1AF8"/>
        </w:tc>
        <w:tc>
          <w:tcPr>
            <w:tcW w:w="6739" w:type="dxa"/>
            <w:shd w:val="clear" w:color="auto" w:fill="000000" w:themeFill="text1"/>
          </w:tcPr>
          <w:p w14:paraId="124DF867" w14:textId="77777777" w:rsidR="005A2673" w:rsidRPr="005A2673" w:rsidRDefault="005A2673" w:rsidP="004D1AF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543F3FFD" w14:textId="77777777" w:rsidR="005A2673" w:rsidRDefault="005A2673" w:rsidP="004D1AF8"/>
        </w:tc>
      </w:tr>
      <w:tr w:rsidR="00C668A8" w14:paraId="3A265AE4" w14:textId="77777777" w:rsidTr="00C668A8">
        <w:tc>
          <w:tcPr>
            <w:tcW w:w="1109" w:type="dxa"/>
          </w:tcPr>
          <w:p w14:paraId="745E8C99" w14:textId="77777777" w:rsidR="00C668A8" w:rsidRDefault="00886C9A" w:rsidP="004D1AF8">
            <w:r>
              <w:t>Exam #5</w:t>
            </w:r>
          </w:p>
        </w:tc>
        <w:tc>
          <w:tcPr>
            <w:tcW w:w="6739" w:type="dxa"/>
          </w:tcPr>
          <w:p w14:paraId="6A44C42A" w14:textId="77777777" w:rsidR="00C668A8" w:rsidRPr="004D1AF8" w:rsidRDefault="00C668A8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6B265F63" w14:textId="77777777" w:rsidR="00C668A8" w:rsidRDefault="00C668A8" w:rsidP="004D1AF8"/>
        </w:tc>
      </w:tr>
      <w:tr w:rsidR="00C668A8" w14:paraId="6975216F" w14:textId="77777777" w:rsidTr="00C668A8">
        <w:tc>
          <w:tcPr>
            <w:tcW w:w="1109" w:type="dxa"/>
          </w:tcPr>
          <w:p w14:paraId="6C79B577" w14:textId="77777777" w:rsidR="00C668A8" w:rsidRDefault="00886C9A" w:rsidP="004D1AF8">
            <w:r>
              <w:t>Exam #6</w:t>
            </w:r>
          </w:p>
        </w:tc>
        <w:tc>
          <w:tcPr>
            <w:tcW w:w="6739" w:type="dxa"/>
          </w:tcPr>
          <w:p w14:paraId="143391DD" w14:textId="77777777" w:rsidR="00C668A8" w:rsidRPr="004D1AF8" w:rsidRDefault="00C668A8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196F9A0A" w14:textId="77777777" w:rsidR="00C668A8" w:rsidRDefault="00C668A8" w:rsidP="004D1AF8"/>
        </w:tc>
      </w:tr>
      <w:tr w:rsidR="00C668A8" w14:paraId="679CA579" w14:textId="77777777" w:rsidTr="00C668A8">
        <w:tc>
          <w:tcPr>
            <w:tcW w:w="1109" w:type="dxa"/>
          </w:tcPr>
          <w:p w14:paraId="4D909B2E" w14:textId="77777777" w:rsidR="00C668A8" w:rsidRDefault="00886C9A" w:rsidP="004D1AF8">
            <w:r>
              <w:t>Exam #7</w:t>
            </w:r>
          </w:p>
        </w:tc>
        <w:tc>
          <w:tcPr>
            <w:tcW w:w="6739" w:type="dxa"/>
          </w:tcPr>
          <w:p w14:paraId="3F9E1737" w14:textId="77777777" w:rsidR="00C668A8" w:rsidRPr="004D1AF8" w:rsidRDefault="00C668A8" w:rsidP="004D1AF8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2EED7B36" w14:textId="77777777" w:rsidR="00C668A8" w:rsidRDefault="00C668A8" w:rsidP="004D1AF8"/>
        </w:tc>
      </w:tr>
      <w:tr w:rsidR="00C668A8" w14:paraId="38FABEF1" w14:textId="77777777" w:rsidTr="00C668A8">
        <w:tc>
          <w:tcPr>
            <w:tcW w:w="1109" w:type="dxa"/>
          </w:tcPr>
          <w:p w14:paraId="7F851182" w14:textId="77777777" w:rsidR="00C668A8" w:rsidRDefault="00886C9A" w:rsidP="004D1AF8">
            <w:r>
              <w:t>Exam #8</w:t>
            </w:r>
          </w:p>
        </w:tc>
        <w:tc>
          <w:tcPr>
            <w:tcW w:w="6739" w:type="dxa"/>
          </w:tcPr>
          <w:p w14:paraId="2EFDA06A" w14:textId="77777777" w:rsidR="00C668A8" w:rsidRPr="004D1AF8" w:rsidRDefault="00C668A8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52FFC378" w14:textId="77777777" w:rsidR="00C668A8" w:rsidRDefault="00C668A8" w:rsidP="004D1AF8"/>
        </w:tc>
      </w:tr>
    </w:tbl>
    <w:p w14:paraId="067BF00E" w14:textId="77777777" w:rsidR="009A6D91" w:rsidRDefault="009A6D91" w:rsidP="009A6D91">
      <w:pPr>
        <w:jc w:val="both"/>
      </w:pPr>
    </w:p>
    <w:p w14:paraId="5BB50E05" w14:textId="77777777" w:rsidR="00C668A8" w:rsidRDefault="00C668A8" w:rsidP="009A6D91">
      <w:pPr>
        <w:jc w:val="both"/>
      </w:pPr>
    </w:p>
    <w:p w14:paraId="4BE7B3DA" w14:textId="77777777" w:rsidR="00C668A8" w:rsidRPr="004D1AF8" w:rsidRDefault="00C668A8" w:rsidP="009A6D91">
      <w:pPr>
        <w:jc w:val="both"/>
      </w:pPr>
      <w:r>
        <w:rPr>
          <w:noProof/>
        </w:rPr>
        <w:drawing>
          <wp:inline distT="0" distB="0" distL="0" distR="0" wp14:anchorId="12EB8A77" wp14:editId="712BA9A8">
            <wp:extent cx="5917997" cy="333573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grid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99"/>
                    <a:stretch/>
                  </pic:blipFill>
                  <pic:spPr bwMode="auto">
                    <a:xfrm>
                      <a:off x="0" y="0"/>
                      <a:ext cx="5915025" cy="3334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68A8" w:rsidRPr="004D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AF8"/>
    <w:rsid w:val="00035FF4"/>
    <w:rsid w:val="00237D06"/>
    <w:rsid w:val="002679DD"/>
    <w:rsid w:val="004D1AF8"/>
    <w:rsid w:val="00577B94"/>
    <w:rsid w:val="005A2673"/>
    <w:rsid w:val="0071522D"/>
    <w:rsid w:val="00886C9A"/>
    <w:rsid w:val="009A6D91"/>
    <w:rsid w:val="00C668A8"/>
    <w:rsid w:val="00E1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6B84"/>
  <w15:docId w15:val="{14D5FFD7-B126-4889-AD19-27BA4730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Shoham</dc:creator>
  <cp:lastModifiedBy>Tiffany Jones</cp:lastModifiedBy>
  <cp:revision>4</cp:revision>
  <cp:lastPrinted>2016-07-22T10:15:00Z</cp:lastPrinted>
  <dcterms:created xsi:type="dcterms:W3CDTF">2013-07-29T16:55:00Z</dcterms:created>
  <dcterms:modified xsi:type="dcterms:W3CDTF">2018-07-20T00:15:00Z</dcterms:modified>
</cp:coreProperties>
</file>